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233EF18F-0438-4ECB-A3E9-5FA3C1FA1C64}"/>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